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D0B1E" w14:textId="77777777" w:rsidR="002806D6" w:rsidRPr="002806D6" w:rsidRDefault="002806D6" w:rsidP="002806D6">
      <w:pPr>
        <w:spacing w:after="0" w:line="240" w:lineRule="auto"/>
        <w:ind w:left="5664" w:firstLine="708"/>
        <w:rPr>
          <w:rFonts w:ascii="Times New Roman" w:hAnsi="Times New Roman"/>
          <w:bCs/>
          <w:sz w:val="20"/>
          <w:szCs w:val="20"/>
          <w:lang w:eastAsia="pl-PL"/>
        </w:rPr>
      </w:pPr>
      <w:r w:rsidRPr="002806D6">
        <w:rPr>
          <w:rFonts w:ascii="Times New Roman" w:hAnsi="Times New Roman"/>
          <w:bCs/>
          <w:sz w:val="20"/>
          <w:szCs w:val="20"/>
          <w:lang w:eastAsia="pl-PL"/>
        </w:rPr>
        <w:t xml:space="preserve">Załącznik nr </w:t>
      </w:r>
      <w:r>
        <w:rPr>
          <w:rFonts w:ascii="Times New Roman" w:hAnsi="Times New Roman"/>
          <w:bCs/>
          <w:sz w:val="20"/>
          <w:szCs w:val="20"/>
          <w:lang w:eastAsia="pl-PL"/>
        </w:rPr>
        <w:t>4</w:t>
      </w:r>
    </w:p>
    <w:p w14:paraId="4B104814" w14:textId="77777777" w:rsidR="002806D6" w:rsidRPr="002806D6" w:rsidRDefault="002806D6" w:rsidP="002806D6">
      <w:pPr>
        <w:spacing w:after="0" w:line="240" w:lineRule="auto"/>
        <w:ind w:left="5664" w:firstLine="708"/>
        <w:rPr>
          <w:rFonts w:ascii="Times New Roman" w:hAnsi="Times New Roman"/>
          <w:bCs/>
          <w:sz w:val="20"/>
          <w:szCs w:val="20"/>
          <w:lang w:eastAsia="pl-PL"/>
        </w:rPr>
      </w:pPr>
      <w:r w:rsidRPr="002806D6">
        <w:rPr>
          <w:rFonts w:ascii="Times New Roman" w:hAnsi="Times New Roman"/>
          <w:bCs/>
          <w:sz w:val="20"/>
          <w:szCs w:val="20"/>
          <w:lang w:eastAsia="pl-PL"/>
        </w:rPr>
        <w:t>do uchwały Nr ……../26</w:t>
      </w:r>
    </w:p>
    <w:p w14:paraId="4AA9FA5C" w14:textId="77777777" w:rsidR="002806D6" w:rsidRPr="002806D6" w:rsidRDefault="002806D6" w:rsidP="002806D6">
      <w:pPr>
        <w:spacing w:after="0" w:line="240" w:lineRule="auto"/>
        <w:ind w:left="6379" w:hanging="7"/>
        <w:rPr>
          <w:rFonts w:ascii="Times New Roman" w:hAnsi="Times New Roman"/>
          <w:bCs/>
          <w:sz w:val="20"/>
          <w:szCs w:val="20"/>
          <w:lang w:eastAsia="pl-PL"/>
        </w:rPr>
      </w:pPr>
      <w:r w:rsidRPr="002806D6">
        <w:rPr>
          <w:rFonts w:ascii="Times New Roman" w:hAnsi="Times New Roman"/>
          <w:bCs/>
          <w:sz w:val="20"/>
          <w:szCs w:val="20"/>
          <w:lang w:eastAsia="pl-PL"/>
        </w:rPr>
        <w:t>Zarządu Powiatu w Lubartowie</w:t>
      </w:r>
    </w:p>
    <w:p w14:paraId="75F6861E" w14:textId="77777777" w:rsidR="002806D6" w:rsidRPr="002806D6" w:rsidRDefault="002806D6" w:rsidP="002806D6">
      <w:pPr>
        <w:spacing w:after="0" w:line="240" w:lineRule="auto"/>
        <w:ind w:firstLine="6379"/>
        <w:rPr>
          <w:rFonts w:ascii="Times New Roman" w:hAnsi="Times New Roman"/>
          <w:b/>
          <w:bCs/>
          <w:sz w:val="28"/>
          <w:szCs w:val="28"/>
          <w:lang w:eastAsia="pl-PL"/>
        </w:rPr>
      </w:pPr>
      <w:r w:rsidRPr="002806D6">
        <w:rPr>
          <w:rFonts w:ascii="Times New Roman" w:hAnsi="Times New Roman"/>
          <w:bCs/>
          <w:sz w:val="20"/>
          <w:szCs w:val="20"/>
          <w:lang w:eastAsia="pl-PL"/>
        </w:rPr>
        <w:t>z dnia ……………..2026 r.</w:t>
      </w:r>
    </w:p>
    <w:p w14:paraId="0D841FEB" w14:textId="77777777" w:rsidR="00DB30E1" w:rsidRDefault="00DB30E1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750823" w:rsidRPr="004822CE" w14:paraId="3304B795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C926F5" w14:textId="77777777" w:rsidR="00750823" w:rsidRPr="002D0ED7" w:rsidRDefault="00750823" w:rsidP="00FA5FCA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14:paraId="5FE83B66" w14:textId="77777777" w:rsidR="00750823" w:rsidRPr="002D0ED7" w:rsidRDefault="00750823" w:rsidP="00FA5FCA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14:paraId="6B3BB34F" w14:textId="77777777" w:rsidR="00750823" w:rsidRPr="002D0ED7" w:rsidRDefault="00750823" w:rsidP="00FA5FCA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14:paraId="6C5AD62E" w14:textId="77777777" w:rsidR="00750823" w:rsidRPr="002D0ED7" w:rsidRDefault="00750823" w:rsidP="00FA5FCA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14:paraId="73D7A5E8" w14:textId="77777777" w:rsidR="00750823" w:rsidRPr="004822CE" w:rsidRDefault="00750823" w:rsidP="00FA5FCA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A71586">
              <w:rPr>
                <w:rFonts w:ascii="Arial" w:hAnsi="Arial" w:cs="Arial"/>
                <w:sz w:val="20"/>
                <w:szCs w:val="20"/>
              </w:rPr>
              <w:t>2</w:t>
            </w:r>
            <w:r w:rsidR="005C21E8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R. POZ. </w:t>
            </w:r>
            <w:r w:rsidR="005C21E8">
              <w:rPr>
                <w:rFonts w:ascii="Arial" w:hAnsi="Arial" w:cs="Arial"/>
                <w:sz w:val="20"/>
                <w:szCs w:val="20"/>
              </w:rPr>
              <w:t>1332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50823" w:rsidRPr="004822CE" w14:paraId="52D4C8A9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03A42C" w14:textId="77777777" w:rsidR="00750823" w:rsidRPr="005D5E76" w:rsidRDefault="00750823" w:rsidP="00FA5FCA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14:paraId="41BE0C0B" w14:textId="77777777" w:rsidR="00750823" w:rsidRPr="005D5E76" w:rsidRDefault="00750823" w:rsidP="00FA5FCA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umieszonymi przy poszczególnych polach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14:paraId="32E0D697" w14:textId="77777777" w:rsidR="00750823" w:rsidRPr="005D5E76" w:rsidRDefault="00750823" w:rsidP="00FA5FCA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14:paraId="76953B77" w14:textId="77777777" w:rsidR="00750823" w:rsidRPr="005D5E76" w:rsidRDefault="00750823" w:rsidP="00FA5FCA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 realizacji zadania publicznego*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14:paraId="5617318D" w14:textId="77777777" w:rsidR="00750823" w:rsidRPr="005D5E76" w:rsidRDefault="00750823" w:rsidP="00FA5FCA">
            <w:pPr>
              <w:spacing w:before="24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750823" w:rsidRPr="004822CE" w14:paraId="70342588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822DE73" w14:textId="77777777" w:rsidR="00750823" w:rsidRPr="004822CE" w:rsidRDefault="00750823" w:rsidP="00FA5FC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1. Organ administracji publicznej,</w:t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br/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CBCC08F" w14:textId="77777777" w:rsidR="00750823" w:rsidRPr="009252A1" w:rsidRDefault="00750823" w:rsidP="00FA5FCA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750823" w:rsidRPr="004822CE" w14:paraId="2E2072EA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B90CEB7" w14:textId="77777777" w:rsidR="00750823" w:rsidRPr="00C4154E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D570325" w14:textId="77777777" w:rsidR="00750823" w:rsidRPr="009252A1" w:rsidRDefault="00750823" w:rsidP="00FA5FCA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750823" w:rsidRPr="004822CE" w14:paraId="526D9512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DE557FF" w14:textId="77777777" w:rsidR="00750823" w:rsidRPr="00656A16" w:rsidRDefault="00750823" w:rsidP="00FA5FCA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oferenta(-tów)</w:t>
            </w:r>
          </w:p>
        </w:tc>
      </w:tr>
      <w:tr w:rsidR="00750823" w:rsidRPr="004822CE" w14:paraId="0B51945C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0FCBFA9" w14:textId="77777777" w:rsidR="00750823" w:rsidRPr="00656A16" w:rsidRDefault="00750823" w:rsidP="00FA5FCA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750823" w:rsidRPr="004822CE" w14:paraId="6A3FD7F8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3B5385B" w14:textId="77777777" w:rsidR="00750823" w:rsidRPr="009252A1" w:rsidRDefault="00750823" w:rsidP="00FA5FCA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750823" w:rsidRPr="004822CE" w14:paraId="108AEC69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E4D27ED" w14:textId="77777777" w:rsidR="00750823" w:rsidRPr="00602385" w:rsidRDefault="00750823" w:rsidP="00FA5FCA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178FA" w14:textId="77777777" w:rsidR="00750823" w:rsidRPr="009252A1" w:rsidRDefault="00750823" w:rsidP="00FA5FCA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750823" w:rsidRPr="004822CE" w14:paraId="4D81AD19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9C269A" w14:textId="77777777" w:rsidR="00750823" w:rsidRPr="009252A1" w:rsidRDefault="00750823" w:rsidP="00FA5FCA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750823" w:rsidRPr="004822CE" w14:paraId="60A886C9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2DA790B" w14:textId="77777777" w:rsidR="00750823" w:rsidRPr="009F7312" w:rsidRDefault="00750823" w:rsidP="00FA5FCA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25020" w14:textId="77777777" w:rsidR="00750823" w:rsidRPr="00656A16" w:rsidRDefault="00750823" w:rsidP="00FA5FCA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750823" w:rsidRPr="004822CE" w14:paraId="640C8D08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C47AF7A" w14:textId="77777777" w:rsidR="00750823" w:rsidRDefault="00750823" w:rsidP="00FA5FCA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2523A8B9" w14:textId="77777777" w:rsidR="00750823" w:rsidRPr="00602385" w:rsidRDefault="00750823" w:rsidP="00FA5FCA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Wypełnić jedynie w przypadku, gdy oferta została złożona w związku z ogłoszonym przez </w:t>
            </w:r>
            <w:r>
              <w:rPr>
                <w:rFonts w:ascii="Calibri" w:hAnsi="Calibri"/>
                <w:sz w:val="16"/>
                <w:szCs w:val="16"/>
              </w:rPr>
              <w:t>organ otwartym konkursem ofert.</w:t>
            </w:r>
            <w:r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>
              <w:rPr>
                <w:rFonts w:ascii="Calibri" w:hAnsi="Calibri"/>
                <w:sz w:val="16"/>
                <w:szCs w:val="16"/>
              </w:rPr>
              <w:t>kwietnia 2003 r. o działalności</w:t>
            </w:r>
            <w:r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14:paraId="508B6537" w14:textId="77777777" w:rsidR="00750823" w:rsidRDefault="00750823" w:rsidP="00750823">
      <w:pPr>
        <w:spacing w:after="0" w:line="240" w:lineRule="auto"/>
        <w:rPr>
          <w:rFonts w:ascii="Calibri" w:hAnsi="Calibri"/>
          <w:sz w:val="14"/>
          <w:szCs w:val="14"/>
        </w:rPr>
        <w:sectPr w:rsidR="00750823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750823" w:rsidRPr="004822CE" w14:paraId="714ACCA1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EB6CBBF" w14:textId="77777777" w:rsidR="00750823" w:rsidRPr="006108D6" w:rsidRDefault="00750823" w:rsidP="00FA5FC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5B30CEC" w14:textId="77777777" w:rsidR="00750823" w:rsidRPr="00CA7D00" w:rsidRDefault="00750823" w:rsidP="00FA5FC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1103657F" w14:textId="77777777" w:rsidR="00750823" w:rsidRPr="00CA7D00" w:rsidRDefault="00750823" w:rsidP="00FA5FC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96F9C" w14:textId="77777777" w:rsidR="00750823" w:rsidRPr="00CA7D00" w:rsidRDefault="00750823" w:rsidP="00FA5FC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41B8F88" w14:textId="77777777" w:rsidR="00750823" w:rsidRPr="00CA7D00" w:rsidRDefault="00750823" w:rsidP="00FA5FC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105E48C6" w14:textId="77777777" w:rsidR="00750823" w:rsidRPr="00CA7D00" w:rsidRDefault="00750823" w:rsidP="00FA5FC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A8AC8" w14:textId="77777777" w:rsidR="00750823" w:rsidRPr="006108D6" w:rsidRDefault="00750823" w:rsidP="00FA5FC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750823" w:rsidRPr="004822CE" w14:paraId="5B9D39E8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D99429C" w14:textId="77777777" w:rsidR="00750823" w:rsidRPr="00F13189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750823" w:rsidRPr="004822CE" w14:paraId="149246DC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C34DF3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4822CE" w14:paraId="7142978B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AB528C2" w14:textId="77777777" w:rsidR="00750823" w:rsidRPr="00201D99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14:paraId="22E97538" w14:textId="77777777" w:rsidR="00750823" w:rsidRPr="00CA7D00" w:rsidRDefault="00750823" w:rsidP="00FA5FCA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750823" w:rsidRPr="004822CE" w14:paraId="08EB4BDA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2BCA429" w14:textId="77777777" w:rsidR="00750823" w:rsidRPr="00CA7D00" w:rsidRDefault="00750823" w:rsidP="00FA5FCA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9F28BB1" w14:textId="77777777" w:rsidR="00750823" w:rsidRPr="00CA7D00" w:rsidRDefault="00750823" w:rsidP="00FA5FCA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8E5D421" w14:textId="77777777" w:rsidR="00750823" w:rsidRPr="00CA7D00" w:rsidRDefault="00750823" w:rsidP="00FA5FCA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407ACC4" w14:textId="77777777" w:rsidR="00750823" w:rsidRPr="00CA7D00" w:rsidRDefault="00750823" w:rsidP="00FA5FCA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57B8637" w14:textId="77777777" w:rsidR="00750823" w:rsidRPr="00CA7D00" w:rsidRDefault="00750823" w:rsidP="00FA5FCA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ED8A97E" w14:textId="77777777" w:rsidR="00750823" w:rsidRPr="00CA7D00" w:rsidRDefault="00750823" w:rsidP="00FA5FCA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750823" w:rsidRPr="004822CE" w14:paraId="461F0DEB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C98E16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CBC0E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74BA9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E85CA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2F3F5F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EE0B4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4822CE" w14:paraId="700E48CB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065BC03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A93C2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35D0E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5CB4A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D48A42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8DE8A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4822CE" w14:paraId="0AD176BC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F0B8CE7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96F2F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B1BE4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9CE0D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2827E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4F756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4822CE" w14:paraId="6FD9C367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0C4D1A1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AE455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6585C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8A633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CD835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4F2F63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4822CE" w14:paraId="767B1164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02A297A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85E5E4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13AFC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0C99D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34D72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EFE35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4822CE" w14:paraId="2D5A35E2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A5716DF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5586F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E51A0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E1C8D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A1441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7E2F2" w14:textId="77777777" w:rsidR="00750823" w:rsidRPr="00CA7D00" w:rsidRDefault="00750823" w:rsidP="00FA5FC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4822CE" w14:paraId="252D863C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8D1DC04" w14:textId="77777777" w:rsidR="00750823" w:rsidRPr="004123C8" w:rsidRDefault="00750823" w:rsidP="00FA5FCA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14:paraId="25F27925" w14:textId="77777777" w:rsidR="00750823" w:rsidRPr="004123C8" w:rsidRDefault="00750823" w:rsidP="00FA5FCA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14:paraId="621E454C" w14:textId="77777777" w:rsidR="00750823" w:rsidRPr="004123C8" w:rsidRDefault="00750823" w:rsidP="00FA5FCA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14:paraId="3E55720A" w14:textId="77777777" w:rsidR="00750823" w:rsidRPr="004123C8" w:rsidRDefault="00750823" w:rsidP="00FA5FCA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14:paraId="6F04C604" w14:textId="77777777" w:rsidR="00750823" w:rsidRPr="00CA7D00" w:rsidRDefault="00750823" w:rsidP="00FA5FCA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750823" w:rsidRPr="004822CE" w14:paraId="12DA2E08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836C29" w14:textId="77777777" w:rsidR="00750823" w:rsidRDefault="00750823" w:rsidP="00FA5FCA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72D93BDB" w14:textId="77777777" w:rsidR="00750823" w:rsidRPr="004123C8" w:rsidRDefault="00750823" w:rsidP="00FA5FCA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14:paraId="5724AAEB" w14:textId="77777777" w:rsidR="00750823" w:rsidRDefault="00750823" w:rsidP="00750823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14:paraId="34BDD42F" w14:textId="77777777" w:rsidR="00750823" w:rsidRDefault="00750823" w:rsidP="00750823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750823" w:rsidRPr="00CA7D00" w14:paraId="20ABA0DA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7181EE9B" w14:textId="77777777" w:rsidR="00750823" w:rsidRPr="00CA7D00" w:rsidRDefault="00750823" w:rsidP="00FA5FCA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CA7D00" w14:paraId="77392752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FDE9D9" w:themeFill="accent6" w:themeFillTint="33"/>
            <w:vAlign w:val="center"/>
          </w:tcPr>
          <w:p w14:paraId="73469E70" w14:textId="77777777" w:rsidR="00750823" w:rsidRPr="00CA7D00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750823" w:rsidRPr="00CA7D00" w14:paraId="5B336A17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6A65FB6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7B2AAC0" w14:textId="77777777" w:rsidR="00750823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3C4D553A" w14:textId="77777777" w:rsidR="00750823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7DCB64DD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14:paraId="7EE96778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750823" w:rsidRPr="00CA7D00" w14:paraId="4A18A3AF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9EC2A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5F21C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005D066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CA7D00" w14:paraId="140DB6C0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C471E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11BDF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5A708EA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CA7D00" w14:paraId="797D0539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28B100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B3141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73D65F4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CA7D00" w14:paraId="0E6D1600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C3E55C4" w14:textId="77777777" w:rsidR="00750823" w:rsidRPr="00573FBC" w:rsidRDefault="00750823" w:rsidP="00FA5FCA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750823" w:rsidRPr="00CA7D00" w14:paraId="1812C86B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FDE9D9" w:themeFill="accent6" w:themeFillTint="33"/>
            <w:vAlign w:val="center"/>
          </w:tcPr>
          <w:p w14:paraId="09F1B0A8" w14:textId="77777777" w:rsidR="00750823" w:rsidRPr="00CA7D00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750823" w:rsidRPr="00CA7D00" w14:paraId="35D390C1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239F6ADE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CA7D00" w14:paraId="0EF9FAFB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FDE9D9" w:themeFill="accent6" w:themeFillTint="33"/>
            <w:vAlign w:val="center"/>
          </w:tcPr>
          <w:p w14:paraId="1065083E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750823" w:rsidRPr="00CA7D00" w14:paraId="4DDBF442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271E3B76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CA7D00" w14:paraId="49CCA97E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A367261" w14:textId="77777777" w:rsidR="00750823" w:rsidRPr="00AA63A0" w:rsidRDefault="00750823" w:rsidP="00FA5FCA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14:paraId="65CEA404" w14:textId="77777777" w:rsidR="00750823" w:rsidRDefault="00750823" w:rsidP="00FA5FCA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14:paraId="437710CF" w14:textId="77777777" w:rsidR="00750823" w:rsidRPr="00573FBC" w:rsidRDefault="00750823" w:rsidP="00FA5FCA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14:paraId="4B8F2DE0" w14:textId="77777777" w:rsidR="00750823" w:rsidRDefault="00750823" w:rsidP="00750823">
      <w:pPr>
        <w:spacing w:after="0" w:line="240" w:lineRule="auto"/>
        <w:rPr>
          <w:rFonts w:ascii="Calibri" w:hAnsi="Calibri"/>
          <w:sz w:val="14"/>
          <w:szCs w:val="14"/>
        </w:rPr>
        <w:sectPr w:rsidR="00750823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750823" w:rsidRPr="00573FBC" w14:paraId="269DFA8F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FDE9D9" w:themeFill="accent6" w:themeFillTint="33"/>
            <w:vAlign w:val="center"/>
          </w:tcPr>
          <w:p w14:paraId="4EDFC1D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 xml:space="preserve">V.A Zestawienie kosztów realizacji zadania </w:t>
            </w:r>
          </w:p>
          <w:p w14:paraId="791B47CA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750823" w:rsidRPr="00573FBC" w14:paraId="53D2F089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5A20243" w14:textId="77777777" w:rsidR="00750823" w:rsidRPr="00573FBC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33D94AB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C7D0CCE" w14:textId="77777777" w:rsidR="00750823" w:rsidRPr="003D12FE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14:paraId="14612CE2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F038FD3" w14:textId="77777777" w:rsidR="00750823" w:rsidRPr="003D12FE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14:paraId="76B1748E" w14:textId="77777777" w:rsidR="00750823" w:rsidRPr="003D12FE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14:paraId="10D162CD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BC805A6" w14:textId="77777777" w:rsidR="00750823" w:rsidRPr="003D12FE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14:paraId="538D8D77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14:paraId="7878F81A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750823" w:rsidRPr="00573FBC" w14:paraId="04066E00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E62919B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678DF59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61D0C5B" w14:textId="77777777" w:rsidR="00750823" w:rsidRPr="003D12FE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36FF3A7" w14:textId="77777777" w:rsidR="00750823" w:rsidRPr="003D12FE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8E2F30E" w14:textId="77777777" w:rsidR="00750823" w:rsidRPr="003D12FE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593526D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FCE00A1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FB02F2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14:paraId="54ACCB77" w14:textId="77777777" w:rsidR="00750823" w:rsidRPr="00573FBC" w:rsidRDefault="00750823" w:rsidP="00FA5FCA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750823" w:rsidRPr="00573FBC" w14:paraId="7DD521BF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5B69A5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14:paraId="494BD91E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750823" w:rsidRPr="00573FBC" w14:paraId="12674BE5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C9205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AD0E9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2D67A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EC99D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9523F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4F5EF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B8A6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923D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4112FE6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50597D9F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752A8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AAEEE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5A74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ECE7D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49C1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573AD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392B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8001F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D772BC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63F26780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5291C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6E3AC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0928C9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E5EB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33849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1877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66C38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745E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FF20D3B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6D7686AD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975E2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C5DE0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A677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01B4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2F42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CED43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6D14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72B2B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DFFE81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1A72D925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98505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0F97E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0272D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B990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982EC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05D1F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1296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D542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5F1DB3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40CD1500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11AF6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423E4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1911C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8AA4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8333E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28AC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278B6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DD38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E58D41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38F18673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B8602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0A882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D5C6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E480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D733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9831D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78E4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93F96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B59392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7AE5713F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FACFD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C3D20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1DEF3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2E07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9834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D288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8D40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AFC9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0903D9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6B43B546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680C9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78571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74BDE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65B63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CD9B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98A81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4F15E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C5E6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9EFC59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72BB5C30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E418E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5B9A2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F358C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6107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20EC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CC91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A91F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F06DF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A379E2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0109ED8F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CA0B7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E48F2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15C2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9484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63B76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3E0C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03140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3187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D6D9C1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0B18B8B7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B3A33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499A8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7B366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1A232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3538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7488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5C2D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FEE7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70B646E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1CA111D1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E72F58F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347D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6E0BC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874E6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AF964E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191FB3FA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A354A3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14:paraId="196D81F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750823" w:rsidRPr="00573FBC" w14:paraId="45795279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85017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356D21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85EB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5354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A504B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7233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DCF6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9F8D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7FBE47C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4B5D845E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DB53C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EB15C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70C35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C3BC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DF1B3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E208B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3370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231322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1A1E866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0EBE6807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BF8E4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782E80" w14:textId="77777777" w:rsidR="00750823" w:rsidRPr="008411A8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CBF0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8C01D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EF334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4D42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ABF58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B663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73D1E40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7E70DC65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9A981CD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56439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2B4E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1CADF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708A2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:rsidRPr="00573FBC" w14:paraId="54791C7A" w14:textId="77777777" w:rsidTr="00FA5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AC413EA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CD059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1C617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93F71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63398C9" w14:textId="77777777" w:rsidR="00750823" w:rsidRPr="003D12FE" w:rsidRDefault="00750823" w:rsidP="00FA5FCA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14:paraId="45465CC5" w14:textId="77777777" w:rsidR="00750823" w:rsidRDefault="00750823" w:rsidP="00750823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750823" w14:paraId="3EF5D8BF" w14:textId="77777777" w:rsidTr="00FA5FCA">
        <w:tc>
          <w:tcPr>
            <w:tcW w:w="9514" w:type="dxa"/>
            <w:gridSpan w:val="8"/>
            <w:shd w:val="clear" w:color="auto" w:fill="FDE9D9" w:themeFill="accent6" w:themeFillTint="33"/>
          </w:tcPr>
          <w:p w14:paraId="3761D359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750823" w14:paraId="69D0C98E" w14:textId="77777777" w:rsidTr="00FA5FCA">
        <w:tc>
          <w:tcPr>
            <w:tcW w:w="710" w:type="dxa"/>
            <w:shd w:val="clear" w:color="auto" w:fill="FDE9D9" w:themeFill="accent6" w:themeFillTint="33"/>
            <w:vAlign w:val="center"/>
          </w:tcPr>
          <w:p w14:paraId="7888E1F0" w14:textId="77777777" w:rsidR="00750823" w:rsidRDefault="00750823" w:rsidP="00FA5FCA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  <w:vAlign w:val="center"/>
          </w:tcPr>
          <w:p w14:paraId="3650AA20" w14:textId="77777777" w:rsidR="00750823" w:rsidRDefault="00750823" w:rsidP="00FA5FCA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FDE9D9" w:themeFill="accent6" w:themeFillTint="33"/>
            <w:vAlign w:val="center"/>
          </w:tcPr>
          <w:p w14:paraId="4F9B63DE" w14:textId="77777777" w:rsidR="00750823" w:rsidRDefault="00750823" w:rsidP="00FA5FCA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FDE9D9" w:themeFill="accent6" w:themeFillTint="33"/>
            <w:vAlign w:val="center"/>
          </w:tcPr>
          <w:p w14:paraId="1753181D" w14:textId="77777777" w:rsidR="00750823" w:rsidRDefault="00750823" w:rsidP="00FA5FCA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750823" w14:paraId="0E2CF6DD" w14:textId="77777777" w:rsidTr="00FA5FCA">
        <w:tc>
          <w:tcPr>
            <w:tcW w:w="710" w:type="dxa"/>
            <w:shd w:val="clear" w:color="auto" w:fill="FDE9D9" w:themeFill="accent6" w:themeFillTint="33"/>
          </w:tcPr>
          <w:p w14:paraId="09D12F32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14:paraId="390C4624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14:paraId="26EB96AA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6FFCB74" w14:textId="77777777" w:rsidR="00750823" w:rsidRPr="008411A8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750823" w14:paraId="257F174E" w14:textId="77777777" w:rsidTr="00FA5FCA">
        <w:tc>
          <w:tcPr>
            <w:tcW w:w="710" w:type="dxa"/>
            <w:shd w:val="clear" w:color="auto" w:fill="FDE9D9" w:themeFill="accent6" w:themeFillTint="33"/>
          </w:tcPr>
          <w:p w14:paraId="6E0727F7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14:paraId="23952AF7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14:paraId="2C9DFF80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45FAD10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7B71CE4B" w14:textId="77777777" w:rsidTr="00FA5FCA">
        <w:tc>
          <w:tcPr>
            <w:tcW w:w="710" w:type="dxa"/>
            <w:shd w:val="clear" w:color="auto" w:fill="FDE9D9" w:themeFill="accent6" w:themeFillTint="33"/>
          </w:tcPr>
          <w:p w14:paraId="17ADD2AC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14:paraId="0277C0F8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14:paraId="47328B36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79137B65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01460E13" w14:textId="77777777" w:rsidTr="00FA5FCA">
        <w:tc>
          <w:tcPr>
            <w:tcW w:w="710" w:type="dxa"/>
            <w:shd w:val="clear" w:color="auto" w:fill="FDE9D9" w:themeFill="accent6" w:themeFillTint="33"/>
          </w:tcPr>
          <w:p w14:paraId="58041625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14:paraId="2FD26FDF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14:paraId="371A7D1A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0E3E260A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147A75E9" w14:textId="77777777" w:rsidTr="00FA5FCA">
        <w:tc>
          <w:tcPr>
            <w:tcW w:w="710" w:type="dxa"/>
            <w:shd w:val="clear" w:color="auto" w:fill="FDE9D9" w:themeFill="accent6" w:themeFillTint="33"/>
          </w:tcPr>
          <w:p w14:paraId="7796AA78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14:paraId="6A16A6F1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14:paraId="020F5FC5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2D9B17B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1A0AC5D3" w14:textId="77777777" w:rsidTr="00FA5FCA">
        <w:tc>
          <w:tcPr>
            <w:tcW w:w="710" w:type="dxa"/>
            <w:shd w:val="clear" w:color="auto" w:fill="FDE9D9" w:themeFill="accent6" w:themeFillTint="33"/>
          </w:tcPr>
          <w:p w14:paraId="390A14EE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14:paraId="52D1CB85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14:paraId="55799E15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5B273A1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732E2D44" w14:textId="77777777" w:rsidTr="00FA5FCA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14:paraId="2A53FD6E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79176A6A" w14:textId="77777777" w:rsidTr="00FA5FCA">
        <w:tc>
          <w:tcPr>
            <w:tcW w:w="9514" w:type="dxa"/>
            <w:gridSpan w:val="8"/>
            <w:shd w:val="clear" w:color="auto" w:fill="FDE9D9" w:themeFill="accent6" w:themeFillTint="33"/>
          </w:tcPr>
          <w:p w14:paraId="4D8B6E68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750823" w14:paraId="5673E9E7" w14:textId="77777777" w:rsidTr="00FA5FCA">
        <w:tc>
          <w:tcPr>
            <w:tcW w:w="710" w:type="dxa"/>
            <w:shd w:val="clear" w:color="auto" w:fill="FDE9D9" w:themeFill="accent6" w:themeFillTint="33"/>
            <w:vAlign w:val="center"/>
          </w:tcPr>
          <w:p w14:paraId="125A4E29" w14:textId="77777777" w:rsidR="00750823" w:rsidRDefault="00750823" w:rsidP="00FA5FCA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FDE9D9" w:themeFill="accent6" w:themeFillTint="33"/>
            <w:vAlign w:val="center"/>
          </w:tcPr>
          <w:p w14:paraId="2D7532DE" w14:textId="77777777" w:rsidR="00750823" w:rsidRDefault="00750823" w:rsidP="00FA5FCA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FDE9D9" w:themeFill="accent6" w:themeFillTint="33"/>
            <w:vAlign w:val="center"/>
          </w:tcPr>
          <w:p w14:paraId="042D3C6E" w14:textId="77777777" w:rsidR="00750823" w:rsidRDefault="00750823" w:rsidP="00FA5FCA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750823" w14:paraId="39A9F20A" w14:textId="77777777" w:rsidTr="00FA5FCA">
        <w:tc>
          <w:tcPr>
            <w:tcW w:w="4260" w:type="dxa"/>
            <w:gridSpan w:val="2"/>
          </w:tcPr>
          <w:p w14:paraId="37E1279F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FDE9D9" w:themeFill="accent6" w:themeFillTint="33"/>
          </w:tcPr>
          <w:p w14:paraId="53B9DD65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FDE9D9" w:themeFill="accent6" w:themeFillTint="33"/>
          </w:tcPr>
          <w:p w14:paraId="1C6F5558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FDE9D9" w:themeFill="accent6" w:themeFillTint="33"/>
          </w:tcPr>
          <w:p w14:paraId="7629C8CA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FDE9D9" w:themeFill="accent6" w:themeFillTint="33"/>
          </w:tcPr>
          <w:p w14:paraId="3C08D396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750823" w14:paraId="755F03BA" w14:textId="77777777" w:rsidTr="00FA5FCA">
        <w:tc>
          <w:tcPr>
            <w:tcW w:w="710" w:type="dxa"/>
            <w:shd w:val="clear" w:color="auto" w:fill="FDE9D9" w:themeFill="accent6" w:themeFillTint="33"/>
          </w:tcPr>
          <w:p w14:paraId="47B74D96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FDE9D9" w:themeFill="accent6" w:themeFillTint="33"/>
          </w:tcPr>
          <w:p w14:paraId="5E28592B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14:paraId="4CF1B31E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F716056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B89A64C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ABD908C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57B326A0" w14:textId="77777777" w:rsidTr="00FA5FCA">
        <w:tc>
          <w:tcPr>
            <w:tcW w:w="710" w:type="dxa"/>
            <w:shd w:val="clear" w:color="auto" w:fill="FDE9D9" w:themeFill="accent6" w:themeFillTint="33"/>
          </w:tcPr>
          <w:p w14:paraId="591EF19A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FDE9D9" w:themeFill="accent6" w:themeFillTint="33"/>
          </w:tcPr>
          <w:p w14:paraId="132784AE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14:paraId="6E19B19E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ABFF341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0E4045D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6885860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63E4FBDF" w14:textId="77777777" w:rsidTr="00FA5FCA">
        <w:tc>
          <w:tcPr>
            <w:tcW w:w="710" w:type="dxa"/>
            <w:shd w:val="clear" w:color="auto" w:fill="FDE9D9" w:themeFill="accent6" w:themeFillTint="33"/>
          </w:tcPr>
          <w:p w14:paraId="0EDDBA78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FDE9D9" w:themeFill="accent6" w:themeFillTint="33"/>
          </w:tcPr>
          <w:p w14:paraId="6B47481C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14:paraId="28A6550E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019CFBB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9430403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AFDC115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27E1B5B4" w14:textId="77777777" w:rsidTr="00FA5FCA">
        <w:tc>
          <w:tcPr>
            <w:tcW w:w="710" w:type="dxa"/>
          </w:tcPr>
          <w:p w14:paraId="629F9185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14:paraId="1E9E90A8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14:paraId="442041BE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486DF28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52BBFCB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A69CCC6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4F348D92" w14:textId="77777777" w:rsidTr="00FA5FCA">
        <w:tc>
          <w:tcPr>
            <w:tcW w:w="4260" w:type="dxa"/>
            <w:gridSpan w:val="2"/>
            <w:shd w:val="clear" w:color="auto" w:fill="FDE9D9" w:themeFill="accent6" w:themeFillTint="33"/>
          </w:tcPr>
          <w:p w14:paraId="190471D7" w14:textId="77777777" w:rsidR="00750823" w:rsidRPr="001A6E33" w:rsidRDefault="00750823" w:rsidP="00FA5FCA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14:paraId="5A900877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2A1A262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DDF6BAE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F32E980" w14:textId="77777777" w:rsidR="00750823" w:rsidRDefault="00750823" w:rsidP="00FA5FCA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750823" w14:paraId="4C737F8A" w14:textId="77777777" w:rsidTr="00FA5FCA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E27EB1D" w14:textId="77777777" w:rsidR="00750823" w:rsidRDefault="00750823" w:rsidP="00FA5FCA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750823" w14:paraId="000F1F46" w14:textId="77777777" w:rsidTr="00FA5FCA">
        <w:tc>
          <w:tcPr>
            <w:tcW w:w="9514" w:type="dxa"/>
            <w:gridSpan w:val="8"/>
            <w:tcBorders>
              <w:bottom w:val="nil"/>
            </w:tcBorders>
            <w:shd w:val="clear" w:color="auto" w:fill="FDE9D9" w:themeFill="accent6" w:themeFillTint="33"/>
          </w:tcPr>
          <w:p w14:paraId="05F0C055" w14:textId="77777777" w:rsidR="00750823" w:rsidRPr="00D92D62" w:rsidRDefault="00750823" w:rsidP="00FA5FCA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750823" w14:paraId="3CA36441" w14:textId="77777777" w:rsidTr="00FA5FCA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FDE9D9" w:themeFill="accent6" w:themeFillTint="33"/>
          </w:tcPr>
          <w:p w14:paraId="5F2F8237" w14:textId="77777777" w:rsidR="00750823" w:rsidRDefault="00750823" w:rsidP="00FA5FCA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750823" w14:paraId="24DABE53" w14:textId="77777777" w:rsidTr="00FA5FCA">
        <w:tc>
          <w:tcPr>
            <w:tcW w:w="9514" w:type="dxa"/>
            <w:gridSpan w:val="8"/>
            <w:tcBorders>
              <w:top w:val="nil"/>
            </w:tcBorders>
            <w:shd w:val="clear" w:color="auto" w:fill="FDE9D9" w:themeFill="accent6" w:themeFillTint="33"/>
          </w:tcPr>
          <w:p w14:paraId="6349E4C8" w14:textId="77777777" w:rsidR="00750823" w:rsidRDefault="00750823" w:rsidP="00FA5FCA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14:paraId="76C43EAE" w14:textId="77777777" w:rsidR="00750823" w:rsidRPr="007F43E9" w:rsidRDefault="00750823" w:rsidP="00750823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14:paraId="61A592D1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27FE54A3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14:paraId="6301BC97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14:paraId="54ACE2B7" w14:textId="77777777" w:rsidR="00750823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07827BF9" w14:textId="77777777" w:rsidR="00750823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50823" w14:paraId="66FB58E9" w14:textId="77777777" w:rsidTr="00FA5FCA">
        <w:trPr>
          <w:trHeight w:val="1829"/>
        </w:trPr>
        <w:tc>
          <w:tcPr>
            <w:tcW w:w="9816" w:type="dxa"/>
          </w:tcPr>
          <w:p w14:paraId="33DAABBE" w14:textId="77777777" w:rsidR="00750823" w:rsidRDefault="00750823" w:rsidP="00FA5FCA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38EC806" w14:textId="77777777" w:rsidR="00750823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14:paraId="279C5ECE" w14:textId="77777777" w:rsidR="00750823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VI.</w:t>
      </w:r>
      <w:r>
        <w:rPr>
          <w:rFonts w:ascii="Calibri" w:hAnsi="Calibri"/>
          <w:b/>
          <w:sz w:val="17"/>
          <w:szCs w:val="17"/>
        </w:rPr>
        <w:t xml:space="preserve"> Oświadczenia</w:t>
      </w:r>
    </w:p>
    <w:p w14:paraId="34EDC965" w14:textId="77777777" w:rsidR="00750823" w:rsidRPr="007F43E9" w:rsidRDefault="00750823" w:rsidP="00750823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14:paraId="21540940" w14:textId="77777777" w:rsidR="00750823" w:rsidRPr="007F43E9" w:rsidRDefault="00750823" w:rsidP="00750823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oferenta(-tów); </w:t>
      </w:r>
    </w:p>
    <w:p w14:paraId="2FF3A2C2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>
        <w:rPr>
          <w:rFonts w:ascii="Calibri" w:hAnsi="Calibri"/>
          <w:sz w:val="16"/>
          <w:szCs w:val="16"/>
        </w:rPr>
        <w:t xml:space="preserve"> </w:t>
      </w:r>
    </w:p>
    <w:p w14:paraId="30B7C365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14:paraId="14CFC825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14:paraId="023DEDBD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14:paraId="1CD62B47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14:paraId="5F46FE70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>
        <w:rPr>
          <w:rFonts w:ascii="Calibri" w:hAnsi="Calibri"/>
          <w:sz w:val="16"/>
          <w:szCs w:val="16"/>
        </w:rPr>
        <w:t xml:space="preserve"> </w:t>
      </w:r>
    </w:p>
    <w:p w14:paraId="419BEFA5" w14:textId="77777777" w:rsidR="00750823" w:rsidRPr="007F43E9" w:rsidRDefault="00750823" w:rsidP="00750823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1645686F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7FC4157B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20790180" w14:textId="77777777" w:rsidR="00750823" w:rsidRPr="007770DC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5D3B620A" w14:textId="77777777" w:rsidR="00750823" w:rsidRPr="007770DC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4A2D11F8" w14:textId="77777777" w:rsidR="00750823" w:rsidRPr="007F43E9" w:rsidRDefault="00750823" w:rsidP="00750823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3E1725FE" w14:textId="77777777" w:rsidR="00750823" w:rsidRPr="0018261E" w:rsidRDefault="00750823" w:rsidP="00750823">
      <w:pPr>
        <w:spacing w:after="0" w:line="240" w:lineRule="auto"/>
        <w:rPr>
          <w:rFonts w:ascii="Calibri" w:hAnsi="Calibri"/>
          <w:sz w:val="2"/>
          <w:szCs w:val="2"/>
        </w:rPr>
      </w:pPr>
    </w:p>
    <w:p w14:paraId="19196561" w14:textId="77777777" w:rsidR="00566492" w:rsidRDefault="00566492"/>
    <w:sectPr w:rsidR="00566492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7D4"/>
    <w:rsid w:val="0018261E"/>
    <w:rsid w:val="001A16B0"/>
    <w:rsid w:val="001A6E33"/>
    <w:rsid w:val="00201D99"/>
    <w:rsid w:val="002806D6"/>
    <w:rsid w:val="002D0ED7"/>
    <w:rsid w:val="003447D4"/>
    <w:rsid w:val="003D12FE"/>
    <w:rsid w:val="004123C8"/>
    <w:rsid w:val="00423999"/>
    <w:rsid w:val="004822CE"/>
    <w:rsid w:val="004D3D6A"/>
    <w:rsid w:val="00566492"/>
    <w:rsid w:val="00573FBC"/>
    <w:rsid w:val="005C21E8"/>
    <w:rsid w:val="005D5E76"/>
    <w:rsid w:val="00602385"/>
    <w:rsid w:val="006108D6"/>
    <w:rsid w:val="00656A16"/>
    <w:rsid w:val="00680C30"/>
    <w:rsid w:val="00750823"/>
    <w:rsid w:val="007770DC"/>
    <w:rsid w:val="007F43E9"/>
    <w:rsid w:val="008411A8"/>
    <w:rsid w:val="009252A1"/>
    <w:rsid w:val="00931A29"/>
    <w:rsid w:val="009F7312"/>
    <w:rsid w:val="00A22598"/>
    <w:rsid w:val="00A346A8"/>
    <w:rsid w:val="00A71586"/>
    <w:rsid w:val="00AA63A0"/>
    <w:rsid w:val="00AC6B57"/>
    <w:rsid w:val="00AE5489"/>
    <w:rsid w:val="00AF6D75"/>
    <w:rsid w:val="00B976C3"/>
    <w:rsid w:val="00C4154E"/>
    <w:rsid w:val="00CA7D00"/>
    <w:rsid w:val="00D020F9"/>
    <w:rsid w:val="00D53082"/>
    <w:rsid w:val="00D72E35"/>
    <w:rsid w:val="00D92D62"/>
    <w:rsid w:val="00DB30E1"/>
    <w:rsid w:val="00DD783C"/>
    <w:rsid w:val="00E173B2"/>
    <w:rsid w:val="00ED2F68"/>
    <w:rsid w:val="00F13189"/>
    <w:rsid w:val="00FA5FC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E95DAC"/>
  <w14:defaultImageDpi w14:val="0"/>
  <w15:docId w15:val="{8221006D-3A55-4781-851E-5C305D09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447D4"/>
    <w:rPr>
      <w:rFonts w:cs="Times New Roman"/>
      <w:color w:val="FF0000"/>
      <w:u w:val="single" w:color="FF0000"/>
    </w:rPr>
  </w:style>
  <w:style w:type="table" w:styleId="Tabela-Siatka">
    <w:name w:val="Table Grid"/>
    <w:basedOn w:val="Standardowy"/>
    <w:uiPriority w:val="39"/>
    <w:rsid w:val="00750823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1111</Words>
  <Characters>6669</Characters>
  <Application>Microsoft Office Word</Application>
  <DocSecurity>0</DocSecurity>
  <Lines>55</Lines>
  <Paragraphs>15</Paragraphs>
  <ScaleCrop>false</ScaleCrop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ZNAKI:7233</dc:description>
  <cp:lastModifiedBy>Monika Piech</cp:lastModifiedBy>
  <cp:revision>2</cp:revision>
  <cp:lastPrinted>2026-01-15T09:58:00Z</cp:lastPrinted>
  <dcterms:created xsi:type="dcterms:W3CDTF">2026-02-25T08:37:00Z</dcterms:created>
  <dcterms:modified xsi:type="dcterms:W3CDTF">2026-02-25T08:37:00Z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7233</vt:lpwstr>
  </property>
  <property fmtid="{D5CDD505-2E9C-101B-9397-08002B2CF9AE}" pid="3" name="ZNAKI:">
    <vt:lpwstr>7233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10:34:58</vt:lpwstr>
  </property>
  <property fmtid="{D5CDD505-2E9C-101B-9397-08002B2CF9AE}" pid="8" name="TekstJI">
    <vt:lpwstr>NIE</vt:lpwstr>
  </property>
</Properties>
</file>